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3D9E4" w14:textId="05243772" w:rsidR="00AA486D" w:rsidRPr="004555A0" w:rsidRDefault="004555A0" w:rsidP="004555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555A0">
        <w:rPr>
          <w:rFonts w:ascii="Times New Roman" w:hAnsi="Times New Roman" w:cs="Times New Roman"/>
          <w:b/>
          <w:sz w:val="32"/>
          <w:szCs w:val="32"/>
        </w:rPr>
        <w:t xml:space="preserve">Isometric </w:t>
      </w:r>
      <w:r w:rsidR="000306FB">
        <w:rPr>
          <w:rFonts w:ascii="Times New Roman" w:hAnsi="Times New Roman" w:cs="Times New Roman"/>
          <w:b/>
          <w:sz w:val="32"/>
          <w:szCs w:val="32"/>
        </w:rPr>
        <w:t xml:space="preserve">&amp; </w:t>
      </w:r>
      <w:r w:rsidRPr="004555A0">
        <w:rPr>
          <w:rFonts w:ascii="Times New Roman" w:hAnsi="Times New Roman" w:cs="Times New Roman"/>
          <w:b/>
          <w:sz w:val="32"/>
          <w:szCs w:val="32"/>
        </w:rPr>
        <w:t>Isotonic Exercise</w:t>
      </w:r>
      <w:r w:rsidR="000306FB">
        <w:rPr>
          <w:rFonts w:ascii="Times New Roman" w:hAnsi="Times New Roman" w:cs="Times New Roman"/>
          <w:b/>
          <w:sz w:val="32"/>
          <w:szCs w:val="32"/>
        </w:rPr>
        <w:t>s</w:t>
      </w:r>
      <w:r w:rsidRPr="004555A0">
        <w:rPr>
          <w:rFonts w:ascii="Times New Roman" w:hAnsi="Times New Roman" w:cs="Times New Roman"/>
          <w:b/>
          <w:sz w:val="32"/>
          <w:szCs w:val="32"/>
        </w:rPr>
        <w:t xml:space="preserve"> for Sonographers</w:t>
      </w:r>
    </w:p>
    <w:p w14:paraId="118ACEE1" w14:textId="77777777" w:rsidR="004555A0" w:rsidRDefault="004555A0">
      <w:pPr>
        <w:rPr>
          <w:rFonts w:ascii="Times New Roman" w:hAnsi="Times New Roman" w:cs="Times New Roman"/>
        </w:rPr>
      </w:pPr>
    </w:p>
    <w:p w14:paraId="152F596B" w14:textId="4AE6469B" w:rsidR="004555A0" w:rsidRPr="002534DD" w:rsidRDefault="004555A0" w:rsidP="00AF417F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F417F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>Skeletal </w:t>
      </w:r>
      <w:r w:rsidRPr="00AF417F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muscle contractions</w:t>
      </w:r>
      <w:r w:rsidRPr="00AF417F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> are either </w:t>
      </w:r>
      <w:r w:rsidRPr="00AF417F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isometri</w:t>
      </w:r>
      <w:r w:rsidR="00731487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c</w:t>
      </w:r>
      <w:r w:rsidRPr="00AF417F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or </w:t>
      </w:r>
      <w:r w:rsidRPr="00AF417F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isotonic</w:t>
      </w:r>
      <w:r w:rsidR="000306FB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 xml:space="preserve"> relative to work and tension. </w:t>
      </w:r>
      <w:r w:rsidRPr="00AF417F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> </w:t>
      </w:r>
      <w:r w:rsidRPr="00AF417F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Contraction</w:t>
      </w:r>
      <w:r w:rsidRPr="00AF417F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shortens the </w:t>
      </w:r>
      <w:r w:rsidRPr="00AF417F">
        <w:rPr>
          <w:rFonts w:ascii="Times New Roman" w:eastAsia="Times New Roman" w:hAnsi="Times New Roman" w:cs="Times New Roman"/>
          <w:bCs/>
          <w:i/>
          <w:color w:val="222222"/>
          <w:sz w:val="28"/>
          <w:szCs w:val="28"/>
        </w:rPr>
        <w:t>muscle</w:t>
      </w:r>
      <w:r w:rsidRPr="00AF417F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> and moves the load</w:t>
      </w:r>
      <w:r w:rsidR="00AF417F" w:rsidRPr="00AF417F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. </w:t>
      </w:r>
      <w:r w:rsidR="00AF417F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B32DE3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>Contraction can be concentric</w:t>
      </w:r>
      <w:r w:rsidR="000306FB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(thickening)</w:t>
      </w:r>
      <w:r w:rsidR="00B32DE3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or eccentric</w:t>
      </w:r>
      <w:r w:rsidR="000306FB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(lengthening)</w:t>
      </w:r>
      <w:r w:rsidR="00B32DE3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>.  While doing a bench pres</w:t>
      </w:r>
      <w:r w:rsidR="00AF417F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>s</w:t>
      </w:r>
      <w:r w:rsidR="00B32DE3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>,</w:t>
      </w:r>
      <w:r w:rsidR="00AF417F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stopping </w:t>
      </w:r>
      <w:r w:rsidR="00B32DE3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>and holding</w:t>
      </w:r>
      <w:r w:rsidR="000306FB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the weight</w:t>
      </w:r>
      <w:r w:rsidR="00B32DE3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</w:t>
      </w:r>
      <w:r w:rsidR="00AF417F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>1/2 the way would be isometric then pushing all the way would be isotonic.</w:t>
      </w:r>
      <w:r w:rsidR="00B32DE3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 Think yoga poses v. pumping iron.</w:t>
      </w:r>
    </w:p>
    <w:p w14:paraId="548622E1" w14:textId="77777777" w:rsidR="004555A0" w:rsidRPr="002534DD" w:rsidRDefault="004555A0" w:rsidP="002534DD">
      <w:pPr>
        <w:jc w:val="center"/>
        <w:rPr>
          <w:rFonts w:ascii="Times New Roman" w:hAnsi="Times New Roman" w:cs="Times New Roman"/>
          <w:i/>
        </w:rPr>
      </w:pPr>
    </w:p>
    <w:p w14:paraId="38F4F6BE" w14:textId="77777777" w:rsidR="002534DD" w:rsidRDefault="00253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Begin:</w:t>
      </w:r>
    </w:p>
    <w:p w14:paraId="28AAAB2B" w14:textId="77777777" w:rsidR="004555A0" w:rsidRPr="002534DD" w:rsidRDefault="004555A0" w:rsidP="002534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534DD">
        <w:rPr>
          <w:rFonts w:ascii="Times New Roman" w:hAnsi="Times New Roman" w:cs="Times New Roman"/>
        </w:rPr>
        <w:t>W</w:t>
      </w:r>
      <w:r w:rsidR="002534DD" w:rsidRPr="002534DD">
        <w:rPr>
          <w:rFonts w:ascii="Times New Roman" w:hAnsi="Times New Roman" w:cs="Times New Roman"/>
        </w:rPr>
        <w:t>alk to work and take the stairs</w:t>
      </w:r>
    </w:p>
    <w:p w14:paraId="367569C9" w14:textId="7F2F7CF9" w:rsidR="002534DD" w:rsidRDefault="004555A0" w:rsidP="002534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534DD">
        <w:rPr>
          <w:rFonts w:ascii="Times New Roman" w:hAnsi="Times New Roman" w:cs="Times New Roman"/>
        </w:rPr>
        <w:t>Stretch frequently before you start you computer or US machine</w:t>
      </w:r>
      <w:r w:rsidR="00731487">
        <w:rPr>
          <w:rFonts w:ascii="Times New Roman" w:hAnsi="Times New Roman" w:cs="Times New Roman"/>
        </w:rPr>
        <w:t xml:space="preserve">- </w:t>
      </w:r>
      <w:proofErr w:type="spellStart"/>
      <w:r w:rsidR="00731487">
        <w:rPr>
          <w:rFonts w:ascii="Times New Roman" w:hAnsi="Times New Roman" w:cs="Times New Roman"/>
        </w:rPr>
        <w:t>everytime</w:t>
      </w:r>
      <w:proofErr w:type="spellEnd"/>
    </w:p>
    <w:p w14:paraId="516823B4" w14:textId="0C02A0F4" w:rsidR="004555A0" w:rsidRDefault="002534DD" w:rsidP="002534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Stretch </w:t>
      </w:r>
      <w:r w:rsidR="000306FB">
        <w:rPr>
          <w:rFonts w:ascii="Times New Roman" w:hAnsi="Times New Roman" w:cs="Times New Roman"/>
        </w:rPr>
        <w:t xml:space="preserve">before and </w:t>
      </w:r>
      <w:r>
        <w:rPr>
          <w:rFonts w:ascii="Times New Roman" w:hAnsi="Times New Roman" w:cs="Times New Roman"/>
        </w:rPr>
        <w:t>after every patient</w:t>
      </w:r>
      <w:r w:rsidR="000306FB">
        <w:rPr>
          <w:rFonts w:ascii="Times New Roman" w:hAnsi="Times New Roman" w:cs="Times New Roman"/>
        </w:rPr>
        <w:t xml:space="preserve"> exam</w:t>
      </w:r>
    </w:p>
    <w:p w14:paraId="232E8882" w14:textId="77777777" w:rsidR="004555A0" w:rsidRDefault="004555A0" w:rsidP="002534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534DD">
        <w:rPr>
          <w:rFonts w:ascii="Times New Roman" w:hAnsi="Times New Roman" w:cs="Times New Roman"/>
        </w:rPr>
        <w:t>Eat lunch away from your computer</w:t>
      </w:r>
    </w:p>
    <w:p w14:paraId="4B37AE14" w14:textId="198BB83A" w:rsidR="004555A0" w:rsidRDefault="004555A0" w:rsidP="002534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534DD">
        <w:rPr>
          <w:rFonts w:ascii="Times New Roman" w:hAnsi="Times New Roman" w:cs="Times New Roman"/>
        </w:rPr>
        <w:t>Relax when you are passi</w:t>
      </w:r>
      <w:r w:rsidR="002534DD">
        <w:rPr>
          <w:rFonts w:ascii="Times New Roman" w:hAnsi="Times New Roman" w:cs="Times New Roman"/>
        </w:rPr>
        <w:t xml:space="preserve">ng on </w:t>
      </w:r>
      <w:r w:rsidR="00731487">
        <w:rPr>
          <w:rFonts w:ascii="Times New Roman" w:hAnsi="Times New Roman" w:cs="Times New Roman"/>
        </w:rPr>
        <w:t>your</w:t>
      </w:r>
      <w:r w:rsidR="002534DD">
        <w:rPr>
          <w:rFonts w:ascii="Times New Roman" w:hAnsi="Times New Roman" w:cs="Times New Roman"/>
        </w:rPr>
        <w:t xml:space="preserve"> patient </w:t>
      </w:r>
      <w:r w:rsidR="00731487">
        <w:rPr>
          <w:rFonts w:ascii="Times New Roman" w:hAnsi="Times New Roman" w:cs="Times New Roman"/>
        </w:rPr>
        <w:t xml:space="preserve">findings </w:t>
      </w:r>
      <w:r w:rsidR="002534DD">
        <w:rPr>
          <w:rFonts w:ascii="Times New Roman" w:hAnsi="Times New Roman" w:cs="Times New Roman"/>
        </w:rPr>
        <w:t>to the reader</w:t>
      </w:r>
    </w:p>
    <w:p w14:paraId="321E20B7" w14:textId="091691E5" w:rsidR="004555A0" w:rsidRPr="002534DD" w:rsidRDefault="000306FB" w:rsidP="002534D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 findings with co-workers</w:t>
      </w:r>
    </w:p>
    <w:p w14:paraId="48D9D217" w14:textId="77777777" w:rsidR="004555A0" w:rsidRDefault="004555A0">
      <w:pPr>
        <w:rPr>
          <w:rFonts w:ascii="Times New Roman" w:hAnsi="Times New Roman" w:cs="Times New Roman"/>
        </w:rPr>
      </w:pPr>
    </w:p>
    <w:p w14:paraId="675D8C60" w14:textId="77777777" w:rsidR="004555A0" w:rsidRDefault="004555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Posture while performing ultrasound</w:t>
      </w:r>
    </w:p>
    <w:p w14:paraId="0ADF3EC8" w14:textId="1B7BA1D8" w:rsidR="004555A0" w:rsidRPr="004555A0" w:rsidRDefault="004555A0" w:rsidP="00455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555A0">
        <w:rPr>
          <w:rFonts w:ascii="Times New Roman" w:hAnsi="Times New Roman" w:cs="Times New Roman"/>
        </w:rPr>
        <w:t xml:space="preserve">Keep </w:t>
      </w:r>
      <w:r>
        <w:rPr>
          <w:rFonts w:ascii="Times New Roman" w:hAnsi="Times New Roman" w:cs="Times New Roman"/>
        </w:rPr>
        <w:t xml:space="preserve">Your </w:t>
      </w:r>
      <w:r w:rsidRPr="004555A0">
        <w:rPr>
          <w:rFonts w:ascii="Times New Roman" w:hAnsi="Times New Roman" w:cs="Times New Roman"/>
        </w:rPr>
        <w:t>Spine Straight</w:t>
      </w:r>
      <w:r w:rsidR="00731487">
        <w:rPr>
          <w:rFonts w:ascii="Times New Roman" w:hAnsi="Times New Roman" w:cs="Times New Roman"/>
        </w:rPr>
        <w:t xml:space="preserve"> (KYSS)</w:t>
      </w:r>
    </w:p>
    <w:p w14:paraId="31783475" w14:textId="70FCAAAA" w:rsidR="004555A0" w:rsidRDefault="004555A0" w:rsidP="00455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</w:t>
      </w:r>
      <w:r w:rsidR="00731487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patient move toward you</w:t>
      </w:r>
    </w:p>
    <w:p w14:paraId="6B813003" w14:textId="77777777" w:rsidR="004555A0" w:rsidRDefault="004555A0" w:rsidP="00455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the patient roll on one or the other side</w:t>
      </w:r>
    </w:p>
    <w:p w14:paraId="561BD62E" w14:textId="4BE2FBD1" w:rsidR="004555A0" w:rsidRDefault="004555A0" w:rsidP="00455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Hold the transducer loosely</w:t>
      </w:r>
      <w:r w:rsidR="00731487">
        <w:rPr>
          <w:rFonts w:ascii="Times New Roman" w:hAnsi="Times New Roman" w:cs="Times New Roman"/>
        </w:rPr>
        <w:t xml:space="preserve"> – but don’t drop it on the floor!</w:t>
      </w:r>
    </w:p>
    <w:p w14:paraId="04F47C8E" w14:textId="77777777" w:rsidR="004555A0" w:rsidRDefault="004555A0" w:rsidP="00455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Relax your arm after every image taken</w:t>
      </w:r>
    </w:p>
    <w:p w14:paraId="325AFEE5" w14:textId="77777777" w:rsidR="004555A0" w:rsidRDefault="004555A0" w:rsidP="00455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Look away for 10 to 20 seconds every couple of minutes</w:t>
      </w:r>
    </w:p>
    <w:p w14:paraId="67F17094" w14:textId="77777777" w:rsidR="004555A0" w:rsidRPr="004555A0" w:rsidRDefault="004555A0" w:rsidP="004555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Don’t lean back while you are typing up your report</w:t>
      </w:r>
    </w:p>
    <w:p w14:paraId="3478D25B" w14:textId="77777777" w:rsidR="002534DD" w:rsidRDefault="002534DD">
      <w:pPr>
        <w:rPr>
          <w:rFonts w:ascii="Times New Roman" w:hAnsi="Times New Roman" w:cs="Times New Roman"/>
        </w:rPr>
      </w:pPr>
    </w:p>
    <w:p w14:paraId="1A2AB8D0" w14:textId="77777777" w:rsidR="002534DD" w:rsidRDefault="002534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Ergonomics</w:t>
      </w:r>
    </w:p>
    <w:p w14:paraId="7400CF89" w14:textId="5DE358BE" w:rsidR="002534DD" w:rsidRPr="002534DD" w:rsidRDefault="002534DD" w:rsidP="002534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2534DD">
        <w:rPr>
          <w:rFonts w:ascii="Times New Roman" w:hAnsi="Times New Roman" w:cs="Times New Roman"/>
        </w:rPr>
        <w:t>Provide adequate work space</w:t>
      </w:r>
      <w:r w:rsidR="00731487">
        <w:rPr>
          <w:rFonts w:ascii="Times New Roman" w:hAnsi="Times New Roman" w:cs="Times New Roman"/>
        </w:rPr>
        <w:t xml:space="preserve"> - maybe</w:t>
      </w:r>
    </w:p>
    <w:p w14:paraId="5E26C203" w14:textId="77765920" w:rsidR="002534DD" w:rsidRDefault="002534DD" w:rsidP="002534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Position monitors and keyboards for comfort and posture</w:t>
      </w:r>
      <w:r w:rsidR="00731487">
        <w:rPr>
          <w:rFonts w:ascii="Times New Roman" w:hAnsi="Times New Roman" w:cs="Times New Roman"/>
        </w:rPr>
        <w:t xml:space="preserve"> - can do</w:t>
      </w:r>
    </w:p>
    <w:p w14:paraId="0FEDE80D" w14:textId="59C23901" w:rsidR="002534DD" w:rsidRDefault="002534DD" w:rsidP="002534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Adjust exam, work chair height</w:t>
      </w:r>
      <w:r w:rsidR="00731487">
        <w:rPr>
          <w:rFonts w:ascii="Times New Roman" w:hAnsi="Times New Roman" w:cs="Times New Roman"/>
        </w:rPr>
        <w:t xml:space="preserve"> – probably</w:t>
      </w:r>
    </w:p>
    <w:p w14:paraId="267A815E" w14:textId="0B11BBBA" w:rsidR="00731487" w:rsidRDefault="00731487" w:rsidP="002534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Adjust patient bed height / head elevation  - NBL!</w:t>
      </w:r>
    </w:p>
    <w:p w14:paraId="34EBF0F9" w14:textId="77777777" w:rsidR="002534DD" w:rsidRDefault="002534DD" w:rsidP="002534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you position often (alternate between sitting and standing)</w:t>
      </w:r>
    </w:p>
    <w:p w14:paraId="5A88476A" w14:textId="77777777" w:rsidR="002534DD" w:rsidRDefault="002534DD" w:rsidP="002534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Vary you scanning grip, often</w:t>
      </w:r>
    </w:p>
    <w:p w14:paraId="392887DF" w14:textId="77777777" w:rsidR="002534DD" w:rsidRDefault="002534DD" w:rsidP="002534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aware of your posture – don’t lean in</w:t>
      </w:r>
    </w:p>
    <w:p w14:paraId="62F15219" w14:textId="77777777" w:rsidR="004555A0" w:rsidRDefault="002534DD" w:rsidP="002534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Stretch and exercise frequently</w:t>
      </w:r>
    </w:p>
    <w:p w14:paraId="5EE76BFC" w14:textId="2ADA5B41" w:rsidR="002534DD" w:rsidRDefault="002534DD" w:rsidP="002534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Schedule different types of exams during the day</w:t>
      </w:r>
      <w:r w:rsidR="00731487">
        <w:rPr>
          <w:rFonts w:ascii="Times New Roman" w:hAnsi="Times New Roman" w:cs="Times New Roman"/>
        </w:rPr>
        <w:t xml:space="preserve"> – not likely</w:t>
      </w:r>
    </w:p>
    <w:p w14:paraId="6F2699C1" w14:textId="0D492C6E" w:rsidR="002534DD" w:rsidRDefault="002534DD" w:rsidP="002534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 the number of portable exams</w:t>
      </w:r>
      <w:r w:rsidR="00731487">
        <w:rPr>
          <w:rFonts w:ascii="Times New Roman" w:hAnsi="Times New Roman" w:cs="Times New Roman"/>
        </w:rPr>
        <w:t xml:space="preserve"> – not likely</w:t>
      </w:r>
    </w:p>
    <w:p w14:paraId="36E580F1" w14:textId="139E0279" w:rsidR="002534DD" w:rsidRDefault="002534DD" w:rsidP="002534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limiting the number of exams performed per type per day</w:t>
      </w:r>
      <w:r w:rsidR="00731487">
        <w:rPr>
          <w:rFonts w:ascii="Times New Roman" w:hAnsi="Times New Roman" w:cs="Times New Roman"/>
        </w:rPr>
        <w:t xml:space="preserve"> - probably never</w:t>
      </w:r>
    </w:p>
    <w:p w14:paraId="1D9072E6" w14:textId="54717814" w:rsidR="002534DD" w:rsidRPr="002534DD" w:rsidRDefault="002534DD" w:rsidP="002534D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an annual reassessment of ergonomics and exercise regimens</w:t>
      </w:r>
      <w:r w:rsidR="00731487">
        <w:rPr>
          <w:rFonts w:ascii="Times New Roman" w:hAnsi="Times New Roman" w:cs="Times New Roman"/>
        </w:rPr>
        <w:t xml:space="preserve"> – should do weekly, not weakly</w:t>
      </w:r>
    </w:p>
    <w:p w14:paraId="499490C2" w14:textId="77777777" w:rsidR="004555A0" w:rsidRPr="004555A0" w:rsidRDefault="004555A0">
      <w:pPr>
        <w:rPr>
          <w:rFonts w:ascii="Times New Roman" w:hAnsi="Times New Roman" w:cs="Times New Roman"/>
        </w:rPr>
      </w:pPr>
    </w:p>
    <w:p w14:paraId="63824CF3" w14:textId="5077DC9F" w:rsidR="004555A0" w:rsidRDefault="008A3C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Exercises</w:t>
      </w:r>
      <w:r w:rsidR="006C6C69">
        <w:rPr>
          <w:rFonts w:ascii="Times New Roman" w:hAnsi="Times New Roman" w:cs="Times New Roman"/>
        </w:rPr>
        <w:t>: Static and Dynamic</w:t>
      </w:r>
    </w:p>
    <w:p w14:paraId="18CEE464" w14:textId="77777777" w:rsidR="008A3CA2" w:rsidRDefault="008A3CA2" w:rsidP="00694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Elbow grab</w:t>
      </w:r>
    </w:p>
    <w:p w14:paraId="541C8933" w14:textId="77777777" w:rsidR="008A3CA2" w:rsidRDefault="008A3CA2" w:rsidP="00694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Overhead stretch</w:t>
      </w:r>
    </w:p>
    <w:p w14:paraId="65C83E32" w14:textId="77777777" w:rsidR="008A3CA2" w:rsidRDefault="008A3CA2" w:rsidP="00694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Forward reach</w:t>
      </w:r>
    </w:p>
    <w:p w14:paraId="4E06E7BE" w14:textId="77777777" w:rsidR="008A3CA2" w:rsidRDefault="008A3CA2" w:rsidP="00694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hands behind the back centrally</w:t>
      </w:r>
    </w:p>
    <w:p w14:paraId="79F54D38" w14:textId="77777777" w:rsidR="008A3CA2" w:rsidRDefault="008A3CA2" w:rsidP="00694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hands behind the back one pushing he other</w:t>
      </w:r>
    </w:p>
    <w:p w14:paraId="52A05E72" w14:textId="77777777" w:rsidR="008A3CA2" w:rsidRDefault="008A3CA2" w:rsidP="00694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Neck stretch – side to side against one hand resistance</w:t>
      </w:r>
    </w:p>
    <w:p w14:paraId="6D54140D" w14:textId="77777777" w:rsidR="008A3CA2" w:rsidRDefault="008A3CA2" w:rsidP="00694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Neck stretch – </w:t>
      </w:r>
      <w:r w:rsidR="008E57F2">
        <w:rPr>
          <w:rFonts w:ascii="Times New Roman" w:hAnsi="Times New Roman" w:cs="Times New Roman"/>
        </w:rPr>
        <w:t xml:space="preserve">push </w:t>
      </w:r>
      <w:r>
        <w:rPr>
          <w:rFonts w:ascii="Times New Roman" w:hAnsi="Times New Roman" w:cs="Times New Roman"/>
        </w:rPr>
        <w:t>forward against two hands</w:t>
      </w:r>
    </w:p>
    <w:p w14:paraId="4D92325B" w14:textId="77777777" w:rsidR="008A3CA2" w:rsidRPr="008A3CA2" w:rsidRDefault="008A3CA2" w:rsidP="00694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8A3CA2">
        <w:rPr>
          <w:rFonts w:ascii="Times New Roman" w:hAnsi="Times New Roman" w:cs="Times New Roman"/>
        </w:rPr>
        <w:t>N</w:t>
      </w:r>
      <w:r w:rsidR="008E57F2">
        <w:rPr>
          <w:rFonts w:ascii="Times New Roman" w:hAnsi="Times New Roman" w:cs="Times New Roman"/>
        </w:rPr>
        <w:t>eck stretch – push back against both</w:t>
      </w:r>
      <w:r w:rsidRPr="008A3CA2">
        <w:rPr>
          <w:rFonts w:ascii="Times New Roman" w:hAnsi="Times New Roman" w:cs="Times New Roman"/>
        </w:rPr>
        <w:t xml:space="preserve"> hands fingers interlaced</w:t>
      </w:r>
    </w:p>
    <w:p w14:paraId="7CA29BCE" w14:textId="77777777" w:rsidR="008A3CA2" w:rsidRDefault="008A3CA2" w:rsidP="00694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Lats</w:t>
      </w:r>
      <w:proofErr w:type="spellEnd"/>
      <w:r>
        <w:rPr>
          <w:rFonts w:ascii="Times New Roman" w:hAnsi="Times New Roman" w:cs="Times New Roman"/>
        </w:rPr>
        <w:t xml:space="preserve"> stretch </w:t>
      </w:r>
      <w:r w:rsidR="006944D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944D5">
        <w:rPr>
          <w:rFonts w:ascii="Times New Roman" w:hAnsi="Times New Roman" w:cs="Times New Roman"/>
        </w:rPr>
        <w:t>hands out stretching fingers</w:t>
      </w:r>
    </w:p>
    <w:p w14:paraId="05402A5F" w14:textId="77777777" w:rsidR="006944D5" w:rsidRDefault="006944D5" w:rsidP="00694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Lats</w:t>
      </w:r>
      <w:proofErr w:type="spellEnd"/>
      <w:r>
        <w:rPr>
          <w:rFonts w:ascii="Times New Roman" w:hAnsi="Times New Roman" w:cs="Times New Roman"/>
        </w:rPr>
        <w:t xml:space="preserve"> stretch – hands out stretching fingers/making fists</w:t>
      </w:r>
    </w:p>
    <w:p w14:paraId="09A62DCC" w14:textId="77777777" w:rsidR="006944D5" w:rsidRDefault="006944D5" w:rsidP="00694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Lats</w:t>
      </w:r>
      <w:proofErr w:type="spellEnd"/>
      <w:r>
        <w:rPr>
          <w:rFonts w:ascii="Times New Roman" w:hAnsi="Times New Roman" w:cs="Times New Roman"/>
        </w:rPr>
        <w:t xml:space="preserve"> stretch – hands against hands pushing inward (switch hands for different exercises)</w:t>
      </w:r>
    </w:p>
    <w:p w14:paraId="47378FD3" w14:textId="77777777" w:rsidR="006944D5" w:rsidRDefault="006944D5" w:rsidP="006944D5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Lats</w:t>
      </w:r>
      <w:proofErr w:type="spellEnd"/>
      <w:r>
        <w:rPr>
          <w:rFonts w:ascii="Times New Roman" w:hAnsi="Times New Roman" w:cs="Times New Roman"/>
        </w:rPr>
        <w:t xml:space="preserve"> stretch –fingers against fingers pulling away</w:t>
      </w:r>
    </w:p>
    <w:p w14:paraId="39956BA4" w14:textId="77777777" w:rsidR="006944D5" w:rsidRDefault="006944D5" w:rsidP="006944D5">
      <w:pPr>
        <w:rPr>
          <w:rFonts w:ascii="Times New Roman" w:hAnsi="Times New Roman" w:cs="Times New Roman"/>
        </w:rPr>
      </w:pPr>
    </w:p>
    <w:p w14:paraId="344F5230" w14:textId="77777777" w:rsidR="006944D5" w:rsidRPr="006944D5" w:rsidRDefault="00AF417F" w:rsidP="006944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Wall t</w:t>
      </w:r>
      <w:r w:rsidR="006944D5">
        <w:rPr>
          <w:rFonts w:ascii="Times New Roman" w:hAnsi="Times New Roman" w:cs="Times New Roman"/>
        </w:rPr>
        <w:t>ension work</w:t>
      </w:r>
    </w:p>
    <w:p w14:paraId="6210CC95" w14:textId="77777777" w:rsidR="008A3CA2" w:rsidRPr="008A3CA2" w:rsidRDefault="006944D5" w:rsidP="008A3C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Push against a wall; repeat spreading hands wider and then narrower (can do wall pushups)</w:t>
      </w:r>
    </w:p>
    <w:p w14:paraId="39856578" w14:textId="77777777" w:rsidR="008A3CA2" w:rsidRDefault="006944D5" w:rsidP="008A3C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Push against a doorway</w:t>
      </w:r>
      <w:r w:rsidR="008E57F2">
        <w:rPr>
          <w:rFonts w:ascii="Times New Roman" w:hAnsi="Times New Roman" w:cs="Times New Roman"/>
        </w:rPr>
        <w:t xml:space="preserve"> with the back and the front of your hands</w:t>
      </w:r>
    </w:p>
    <w:p w14:paraId="4D92714D" w14:textId="77777777" w:rsidR="008E57F2" w:rsidRDefault="008E57F2" w:rsidP="008A3C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Forearm against the wall, hand in tight fist</w:t>
      </w:r>
    </w:p>
    <w:p w14:paraId="06118678" w14:textId="77777777" w:rsidR="008E57F2" w:rsidRDefault="008E57F2" w:rsidP="008A3C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Keeping both shoulders against the wall: try to touch the opposite wall with hand </w:t>
      </w:r>
    </w:p>
    <w:p w14:paraId="696067DB" w14:textId="77777777" w:rsidR="008E57F2" w:rsidRDefault="008E57F2" w:rsidP="008E57F2">
      <w:pPr>
        <w:rPr>
          <w:rFonts w:ascii="Times New Roman" w:hAnsi="Times New Roman" w:cs="Times New Roman"/>
        </w:rPr>
      </w:pPr>
    </w:p>
    <w:p w14:paraId="327D3A97" w14:textId="77777777" w:rsidR="008E57F2" w:rsidRDefault="008E57F2" w:rsidP="008E57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</w:t>
      </w:r>
    </w:p>
    <w:p w14:paraId="093D7A44" w14:textId="77777777" w:rsidR="008E57F2" w:rsidRPr="008E57F2" w:rsidRDefault="008E57F2" w:rsidP="008E57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E57F2">
        <w:rPr>
          <w:rFonts w:ascii="Times New Roman" w:hAnsi="Times New Roman" w:cs="Times New Roman"/>
        </w:rPr>
        <w:t>Towel twist with arms with arms out and then with elbows at your sides</w:t>
      </w:r>
    </w:p>
    <w:p w14:paraId="16883A27" w14:textId="77777777" w:rsidR="008E57F2" w:rsidRDefault="008E57F2" w:rsidP="008E57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Rubber balls</w:t>
      </w:r>
    </w:p>
    <w:p w14:paraId="032BAD88" w14:textId="77777777" w:rsidR="008E57F2" w:rsidRDefault="00AF417F" w:rsidP="008E57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Resistance band</w:t>
      </w:r>
    </w:p>
    <w:p w14:paraId="3DACF932" w14:textId="77777777" w:rsidR="00AF417F" w:rsidRDefault="00AF417F" w:rsidP="008E57F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Resistance loops</w:t>
      </w:r>
    </w:p>
    <w:p w14:paraId="2FE0D540" w14:textId="77777777" w:rsidR="00AF417F" w:rsidRDefault="00AF417F" w:rsidP="00AF417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Jump rope</w:t>
      </w:r>
    </w:p>
    <w:p w14:paraId="5F61B9D0" w14:textId="77777777" w:rsidR="00AF417F" w:rsidRDefault="00AF417F" w:rsidP="00AF417F">
      <w:pPr>
        <w:rPr>
          <w:rFonts w:ascii="Times New Roman" w:hAnsi="Times New Roman" w:cs="Times New Roman"/>
        </w:rPr>
      </w:pPr>
    </w:p>
    <w:p w14:paraId="2F97CC5B" w14:textId="13AF2EBE" w:rsidR="00E10601" w:rsidRPr="0005067D" w:rsidRDefault="00AF417F" w:rsidP="000506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417F">
        <w:rPr>
          <w:rFonts w:ascii="Times New Roman" w:hAnsi="Times New Roman" w:cs="Times New Roman"/>
          <w:b/>
          <w:sz w:val="32"/>
          <w:szCs w:val="32"/>
        </w:rPr>
        <w:t>Don’t Overdo It!</w:t>
      </w:r>
    </w:p>
    <w:p w14:paraId="7C604C38" w14:textId="77777777" w:rsidR="00347202" w:rsidRPr="00347202" w:rsidRDefault="00347202" w:rsidP="00347202">
      <w:pPr>
        <w:rPr>
          <w:rFonts w:ascii="Times New Roman" w:hAnsi="Times New Roman" w:cs="Times New Roman"/>
          <w:sz w:val="20"/>
          <w:szCs w:val="20"/>
        </w:rPr>
      </w:pPr>
    </w:p>
    <w:sectPr w:rsidR="00347202" w:rsidRPr="00347202" w:rsidSect="00F87E4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E9C"/>
    <w:multiLevelType w:val="hybridMultilevel"/>
    <w:tmpl w:val="2174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05DCD"/>
    <w:multiLevelType w:val="hybridMultilevel"/>
    <w:tmpl w:val="D168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23B90"/>
    <w:multiLevelType w:val="hybridMultilevel"/>
    <w:tmpl w:val="86947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90416"/>
    <w:multiLevelType w:val="hybridMultilevel"/>
    <w:tmpl w:val="F376A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26605"/>
    <w:multiLevelType w:val="hybridMultilevel"/>
    <w:tmpl w:val="FCAC0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4776E"/>
    <w:multiLevelType w:val="hybridMultilevel"/>
    <w:tmpl w:val="B0D43F7E"/>
    <w:lvl w:ilvl="0" w:tplc="AE1603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36296D"/>
    <w:multiLevelType w:val="hybridMultilevel"/>
    <w:tmpl w:val="83608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54204"/>
    <w:multiLevelType w:val="hybridMultilevel"/>
    <w:tmpl w:val="F2A0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364AD"/>
    <w:multiLevelType w:val="hybridMultilevel"/>
    <w:tmpl w:val="77D6E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A0"/>
    <w:rsid w:val="000306FB"/>
    <w:rsid w:val="0005067D"/>
    <w:rsid w:val="002534DD"/>
    <w:rsid w:val="00347202"/>
    <w:rsid w:val="004555A0"/>
    <w:rsid w:val="004C41CA"/>
    <w:rsid w:val="006944D5"/>
    <w:rsid w:val="006C6C69"/>
    <w:rsid w:val="00731487"/>
    <w:rsid w:val="00746700"/>
    <w:rsid w:val="00757052"/>
    <w:rsid w:val="008A3CA2"/>
    <w:rsid w:val="008E57F2"/>
    <w:rsid w:val="00AA486D"/>
    <w:rsid w:val="00AF417F"/>
    <w:rsid w:val="00B32DE3"/>
    <w:rsid w:val="00E10601"/>
    <w:rsid w:val="00F7128A"/>
    <w:rsid w:val="00F8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22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5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55A0"/>
  </w:style>
  <w:style w:type="paragraph" w:styleId="BalloonText">
    <w:name w:val="Balloon Text"/>
    <w:basedOn w:val="Normal"/>
    <w:link w:val="BalloonTextChar"/>
    <w:uiPriority w:val="99"/>
    <w:semiHidden/>
    <w:unhideWhenUsed/>
    <w:rsid w:val="00E106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7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5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555A0"/>
  </w:style>
  <w:style w:type="paragraph" w:styleId="BalloonText">
    <w:name w:val="Balloon Text"/>
    <w:basedOn w:val="Normal"/>
    <w:link w:val="BalloonTextChar"/>
    <w:uiPriority w:val="99"/>
    <w:semiHidden/>
    <w:unhideWhenUsed/>
    <w:rsid w:val="00E106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0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7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Macintosh Word</Application>
  <DocSecurity>0</DocSecurity>
  <Lines>19</Lines>
  <Paragraphs>5</Paragraphs>
  <ScaleCrop>false</ScaleCrop>
  <Company>Wood Family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Wood</dc:creator>
  <cp:keywords/>
  <dc:description/>
  <cp:lastModifiedBy>dennis charles wood jr</cp:lastModifiedBy>
  <cp:revision>2</cp:revision>
  <dcterms:created xsi:type="dcterms:W3CDTF">2018-06-18T13:20:00Z</dcterms:created>
  <dcterms:modified xsi:type="dcterms:W3CDTF">2018-06-18T13:20:00Z</dcterms:modified>
</cp:coreProperties>
</file>